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B38D" w14:textId="17787A02" w:rsidR="001A1DC6" w:rsidRDefault="001A1DC6" w:rsidP="007E3C47">
      <w:pPr>
        <w:jc w:val="center"/>
        <w:rPr>
          <w:sz w:val="48"/>
          <w:szCs w:val="48"/>
        </w:rPr>
      </w:pPr>
    </w:p>
    <w:p w14:paraId="03ED6636" w14:textId="4576E408" w:rsidR="007E3C47" w:rsidRDefault="007E3C47" w:rsidP="007E3C47">
      <w:pPr>
        <w:jc w:val="center"/>
        <w:rPr>
          <w:sz w:val="48"/>
          <w:szCs w:val="48"/>
        </w:rPr>
      </w:pPr>
    </w:p>
    <w:p w14:paraId="7D16EC81" w14:textId="0EE2A7C1" w:rsidR="007E3C47" w:rsidRDefault="007E3C47" w:rsidP="007E3C47">
      <w:pPr>
        <w:jc w:val="center"/>
        <w:rPr>
          <w:sz w:val="48"/>
          <w:szCs w:val="48"/>
        </w:rPr>
      </w:pPr>
    </w:p>
    <w:p w14:paraId="0DC49E89" w14:textId="44B003AA" w:rsidR="00FE5F5C" w:rsidRPr="007E3C47" w:rsidRDefault="00557DBD" w:rsidP="007E3C47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FC52" wp14:editId="5FF98049">
                <wp:simplePos x="0" y="0"/>
                <wp:positionH relativeFrom="column">
                  <wp:posOffset>802299</wp:posOffset>
                </wp:positionH>
                <wp:positionV relativeFrom="page">
                  <wp:posOffset>2347415</wp:posOffset>
                </wp:positionV>
                <wp:extent cx="5663565" cy="7368246"/>
                <wp:effectExtent l="0" t="0" r="1333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73682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41EB0" w14:textId="77777777" w:rsidR="00EB221C" w:rsidRDefault="00EB221C" w:rsidP="007E3C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sz w:val="48"/>
                                <w:szCs w:val="48"/>
                              </w:rPr>
                              <w:t>$25 2 Course Xmas Lunch menu</w:t>
                            </w:r>
                          </w:p>
                          <w:p w14:paraId="1E0A13CA" w14:textId="77777777" w:rsidR="00EB221C" w:rsidRPr="000A33BF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3A5FBA9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Served with a warm bread roll to start</w:t>
                            </w:r>
                          </w:p>
                          <w:p w14:paraId="11B43C9E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A86320B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Roast Turkey with roast potatoes, beans and a </w:t>
                            </w:r>
                          </w:p>
                          <w:p w14:paraId="193AB620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cranberry gravy</w:t>
                            </w:r>
                          </w:p>
                          <w:p w14:paraId="7C69B334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  <w:p w14:paraId="7E0CB9F6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Beer Battered Barramundi with chips and dressed </w:t>
                            </w:r>
                          </w:p>
                          <w:p w14:paraId="49471E1C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house salad</w:t>
                            </w:r>
                          </w:p>
                          <w:p w14:paraId="485AE8DF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  <w:p w14:paraId="62A47E8A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200g Sirloin steak cooked to medium with a mustard mash</w:t>
                            </w:r>
                          </w:p>
                          <w:p w14:paraId="5B975191" w14:textId="77777777" w:rsidR="00EB221C" w:rsidRDefault="00EB221C" w:rsidP="000A33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and rich gravy</w:t>
                            </w:r>
                          </w:p>
                          <w:p w14:paraId="572114EC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B2C7522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Dessert :</w:t>
                            </w:r>
                            <w:proofErr w:type="gramEnd"/>
                          </w:p>
                          <w:p w14:paraId="63965332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Traditional Christmas pudding with custard and ice cream</w:t>
                            </w:r>
                          </w:p>
                          <w:p w14:paraId="190287B3" w14:textId="77777777" w:rsidR="00EB221C" w:rsidRDefault="00EB221C" w:rsidP="007E3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  <w:p w14:paraId="111C8C09" w14:textId="77777777" w:rsidR="00EB221C" w:rsidRPr="004E73EC" w:rsidRDefault="00EB221C" w:rsidP="004E73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Chocolate brownie with ice cream and ganache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8FC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15pt;margin-top:184.85pt;width:445.95pt;height:5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" filled="f" strokeweight=".5pt">
                <v:fill o:detectmouseclick="t"/>
                <v:textbox>
                  <w:txbxContent>
                    <w:p w14:paraId="49B41EB0" w14:textId="77777777" w:rsidR="00EB221C" w:rsidRDefault="00EB221C" w:rsidP="007E3C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sz w:val="48"/>
                          <w:szCs w:val="48"/>
                        </w:rPr>
                        <w:t>$25 2 Course Xmas Lunch menu</w:t>
                      </w:r>
                    </w:p>
                    <w:p w14:paraId="1E0A13CA" w14:textId="77777777" w:rsidR="00EB221C" w:rsidRPr="000A33BF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3A5FBA9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Served with a warm bread roll to start</w:t>
                      </w:r>
                    </w:p>
                    <w:p w14:paraId="11B43C9E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A86320B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Roast Turkey with roast potatoes, beans and a </w:t>
                      </w:r>
                    </w:p>
                    <w:p w14:paraId="193AB620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cranberry gravy</w:t>
                      </w:r>
                    </w:p>
                    <w:p w14:paraId="7C69B334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OR</w:t>
                      </w:r>
                    </w:p>
                    <w:p w14:paraId="7E0CB9F6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Beer Battered Barramundi with chips and dressed </w:t>
                      </w:r>
                    </w:p>
                    <w:p w14:paraId="49471E1C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house salad</w:t>
                      </w:r>
                    </w:p>
                    <w:p w14:paraId="485AE8DF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OR</w:t>
                      </w:r>
                    </w:p>
                    <w:p w14:paraId="62A47E8A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200g Sirloin steak cooked to medium with a mustard mash</w:t>
                      </w:r>
                    </w:p>
                    <w:p w14:paraId="5B975191" w14:textId="77777777" w:rsidR="00EB221C" w:rsidRDefault="00EB221C" w:rsidP="000A33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and rich gravy</w:t>
                      </w:r>
                    </w:p>
                    <w:p w14:paraId="572114EC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B2C7522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Dessert :</w:t>
                      </w:r>
                      <w:proofErr w:type="gramEnd"/>
                    </w:p>
                    <w:p w14:paraId="63965332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Traditional Christmas pudding with custard and ice cream</w:t>
                      </w:r>
                    </w:p>
                    <w:p w14:paraId="190287B3" w14:textId="77777777" w:rsidR="00EB221C" w:rsidRDefault="00EB221C" w:rsidP="007E3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OR</w:t>
                      </w:r>
                    </w:p>
                    <w:p w14:paraId="111C8C09" w14:textId="77777777" w:rsidR="00EB221C" w:rsidRPr="004E73EC" w:rsidRDefault="00EB221C" w:rsidP="004E73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Chocolate brownie with ice cream and ganache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0308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9BBD4" wp14:editId="4D7C8696">
                <wp:simplePos x="0" y="0"/>
                <wp:positionH relativeFrom="column">
                  <wp:posOffset>802299</wp:posOffset>
                </wp:positionH>
                <wp:positionV relativeFrom="paragraph">
                  <wp:posOffset>210005</wp:posOffset>
                </wp:positionV>
                <wp:extent cx="5663612" cy="7368246"/>
                <wp:effectExtent l="0" t="0" r="1333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612" cy="7368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CF102" w14:textId="306AB882" w:rsidR="00030882" w:rsidRDefault="00030882" w:rsidP="0097770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D161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 Course </w:t>
                            </w:r>
                            <w:r w:rsidR="0065043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$25 </w:t>
                            </w:r>
                            <w:r w:rsidRPr="004D161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Xmas Lunch menu</w:t>
                            </w:r>
                          </w:p>
                          <w:p w14:paraId="40ED1A5B" w14:textId="6645154D" w:rsidR="0097770A" w:rsidRPr="0097770A" w:rsidRDefault="0097770A" w:rsidP="009777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Pre ordered</w:t>
                            </w:r>
                            <w:r w:rsidR="00870393">
                              <w:rPr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="00544CC4">
                              <w:rPr>
                                <w:sz w:val="32"/>
                                <w:szCs w:val="32"/>
                              </w:rPr>
                              <w:t>ains and dessert</w:t>
                            </w:r>
                          </w:p>
                          <w:p w14:paraId="18A69DC4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AFF18FB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>Served with a warm bread roll to start</w:t>
                            </w:r>
                          </w:p>
                          <w:p w14:paraId="376E388A" w14:textId="77777777" w:rsidR="00030882" w:rsidRPr="003310DA" w:rsidRDefault="00030882" w:rsidP="000308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7BDA6E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 xml:space="preserve">Roast Turkey with roast potatoes, beans and a </w:t>
                            </w:r>
                          </w:p>
                          <w:p w14:paraId="1C776EB4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>cranberry gravy</w:t>
                            </w:r>
                          </w:p>
                          <w:p w14:paraId="2CDEA078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14:paraId="73BEF475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 xml:space="preserve">Beer Battered Barramundi with chips and dressed </w:t>
                            </w:r>
                          </w:p>
                          <w:p w14:paraId="7FB516AC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>house salad</w:t>
                            </w:r>
                          </w:p>
                          <w:p w14:paraId="6133D385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14:paraId="1C468C15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>200g Sirloin steak cooked to medium with a mustard mash</w:t>
                            </w:r>
                          </w:p>
                          <w:p w14:paraId="5978B148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 xml:space="preserve"> and rich gravy</w:t>
                            </w:r>
                          </w:p>
                          <w:p w14:paraId="06360514" w14:textId="77777777" w:rsidR="00030882" w:rsidRPr="0097770A" w:rsidRDefault="00030882" w:rsidP="000308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6D95A6" w14:textId="16A475F0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>Dessert:</w:t>
                            </w:r>
                          </w:p>
                          <w:p w14:paraId="4412E2C9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>Traditional Christmas pudding with custard and ice cream</w:t>
                            </w:r>
                          </w:p>
                          <w:p w14:paraId="23931EED" w14:textId="77777777" w:rsidR="00030882" w:rsidRPr="004D161D" w:rsidRDefault="00030882" w:rsidP="000308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14:paraId="108DDF2E" w14:textId="2B743B29" w:rsidR="00030882" w:rsidRPr="004D161D" w:rsidRDefault="00030882" w:rsidP="004D161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61D">
                              <w:rPr>
                                <w:sz w:val="36"/>
                                <w:szCs w:val="36"/>
                              </w:rPr>
                              <w:t>Chocolate brownie with ice cream and ganache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BBD4" id="Text Box 2" o:spid="_x0000_s1027" type="#_x0000_t202" style="position:absolute;left:0;text-align:left;margin-left:63.15pt;margin-top:16.55pt;width:445.95pt;height:5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" fillcolor="white [3201]" strokeweight=".5pt">
                <v:textbox>
                  <w:txbxContent>
                    <w:p w14:paraId="2FACF102" w14:textId="306AB882" w:rsidR="00030882" w:rsidRDefault="00030882" w:rsidP="0097770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4D161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2 Course </w:t>
                      </w:r>
                      <w:r w:rsidR="0065043C">
                        <w:rPr>
                          <w:b/>
                          <w:bCs/>
                          <w:sz w:val="48"/>
                          <w:szCs w:val="48"/>
                        </w:rPr>
                        <w:t xml:space="preserve">$25 </w:t>
                      </w:r>
                      <w:r w:rsidRPr="004D161D">
                        <w:rPr>
                          <w:b/>
                          <w:bCs/>
                          <w:sz w:val="48"/>
                          <w:szCs w:val="48"/>
                        </w:rPr>
                        <w:t>Xmas Lunch menu</w:t>
                      </w:r>
                    </w:p>
                    <w:p w14:paraId="40ED1A5B" w14:textId="6645154D" w:rsidR="0097770A" w:rsidRPr="0097770A" w:rsidRDefault="0097770A" w:rsidP="009777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Pre ordered</w:t>
                      </w:r>
                      <w:r w:rsidR="00870393"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="00544CC4">
                        <w:rPr>
                          <w:sz w:val="32"/>
                          <w:szCs w:val="32"/>
                        </w:rPr>
                        <w:t>ains and dessert</w:t>
                      </w:r>
                    </w:p>
                    <w:p w14:paraId="18A69DC4" w14:textId="77777777" w:rsidR="00030882" w:rsidRPr="004D161D" w:rsidRDefault="00030882" w:rsidP="000308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AFF18FB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>Served with a warm bread roll to start</w:t>
                      </w:r>
                    </w:p>
                    <w:p w14:paraId="376E388A" w14:textId="77777777" w:rsidR="00030882" w:rsidRPr="003310DA" w:rsidRDefault="00030882" w:rsidP="000308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A7BDA6E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 xml:space="preserve">Roast Turkey with roast potatoes, beans and a </w:t>
                      </w:r>
                    </w:p>
                    <w:p w14:paraId="1C776EB4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>cranberry gravy</w:t>
                      </w:r>
                    </w:p>
                    <w:p w14:paraId="2CDEA078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>OR</w:t>
                      </w:r>
                    </w:p>
                    <w:p w14:paraId="73BEF475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 xml:space="preserve">Beer Battered Barramundi with chips and dressed </w:t>
                      </w:r>
                    </w:p>
                    <w:p w14:paraId="7FB516AC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>house salad</w:t>
                      </w:r>
                    </w:p>
                    <w:p w14:paraId="6133D385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>OR</w:t>
                      </w:r>
                    </w:p>
                    <w:p w14:paraId="1C468C15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>200g Sirloin steak cooked to medium with a mustard mash</w:t>
                      </w:r>
                    </w:p>
                    <w:p w14:paraId="5978B148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 xml:space="preserve"> and rich gravy</w:t>
                      </w:r>
                    </w:p>
                    <w:p w14:paraId="06360514" w14:textId="77777777" w:rsidR="00030882" w:rsidRPr="0097770A" w:rsidRDefault="00030882" w:rsidP="000308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16D95A6" w14:textId="16A475F0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>Dessert:</w:t>
                      </w:r>
                    </w:p>
                    <w:p w14:paraId="4412E2C9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>Traditional Christmas pudding with custard and ice cream</w:t>
                      </w:r>
                    </w:p>
                    <w:p w14:paraId="23931EED" w14:textId="77777777" w:rsidR="00030882" w:rsidRPr="004D161D" w:rsidRDefault="00030882" w:rsidP="000308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>OR</w:t>
                      </w:r>
                    </w:p>
                    <w:p w14:paraId="108DDF2E" w14:textId="2B743B29" w:rsidR="00030882" w:rsidRPr="004D161D" w:rsidRDefault="00030882" w:rsidP="004D161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61D">
                        <w:rPr>
                          <w:sz w:val="36"/>
                          <w:szCs w:val="36"/>
                        </w:rPr>
                        <w:t>Chocolate brownie with ice cream and ganache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F5C" w:rsidRPr="007E3C47" w:rsidSect="000C4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284" w:right="284" w:bottom="284" w:left="28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D478" w14:textId="77777777" w:rsidR="008236F2" w:rsidRDefault="008236F2" w:rsidP="000A33BF">
      <w:pPr>
        <w:spacing w:after="0" w:line="240" w:lineRule="auto"/>
      </w:pPr>
      <w:r>
        <w:separator/>
      </w:r>
    </w:p>
  </w:endnote>
  <w:endnote w:type="continuationSeparator" w:id="0">
    <w:p w14:paraId="7BDED1AD" w14:textId="77777777" w:rsidR="008236F2" w:rsidRDefault="008236F2" w:rsidP="000A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6106" w14:textId="77777777" w:rsidR="000A33BF" w:rsidRDefault="000A3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3B35" w14:textId="77777777" w:rsidR="000A33BF" w:rsidRDefault="000A3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9F2C" w14:textId="77777777" w:rsidR="000A33BF" w:rsidRDefault="000A3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FE6D" w14:textId="77777777" w:rsidR="008236F2" w:rsidRDefault="008236F2" w:rsidP="000A33BF">
      <w:pPr>
        <w:spacing w:after="0" w:line="240" w:lineRule="auto"/>
      </w:pPr>
      <w:r>
        <w:separator/>
      </w:r>
    </w:p>
  </w:footnote>
  <w:footnote w:type="continuationSeparator" w:id="0">
    <w:p w14:paraId="411D0FDE" w14:textId="77777777" w:rsidR="008236F2" w:rsidRDefault="008236F2" w:rsidP="000A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541A" w14:textId="5BDF5F50" w:rsidR="000A33BF" w:rsidRDefault="00AB118E">
    <w:pPr>
      <w:pStyle w:val="Header"/>
    </w:pPr>
    <w:r>
      <w:rPr>
        <w:noProof/>
      </w:rPr>
      <w:pict w14:anchorId="23585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29047" o:spid="_x0000_s2062" type="#_x0000_t75" style="position:absolute;margin-left:0;margin-top:0;width:595.2pt;height:892.8pt;z-index:-251657216;mso-position-horizontal:center;mso-position-horizontal-relative:margin;mso-position-vertical:center;mso-position-vertical-relative:margin" o:allowincell="f">
          <v:imagedata r:id="rId1" o:title="xmas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26B3" w14:textId="0F52A688" w:rsidR="000A33BF" w:rsidRDefault="00AB118E">
    <w:pPr>
      <w:pStyle w:val="Header"/>
    </w:pPr>
    <w:r>
      <w:rPr>
        <w:noProof/>
      </w:rPr>
      <w:pict w14:anchorId="70CB7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29048" o:spid="_x0000_s2063" type="#_x0000_t75" style="position:absolute;margin-left:0;margin-top:0;width:595.2pt;height:892.8pt;z-index:-251656192;mso-position-horizontal:center;mso-position-horizontal-relative:margin;mso-position-vertical:center;mso-position-vertical-relative:margin" o:allowincell="f">
          <v:imagedata r:id="rId1" o:title="xmas 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D166" w14:textId="1AEE139A" w:rsidR="000A33BF" w:rsidRDefault="00AB118E">
    <w:pPr>
      <w:pStyle w:val="Header"/>
    </w:pPr>
    <w:r>
      <w:rPr>
        <w:noProof/>
      </w:rPr>
      <w:pict w14:anchorId="3A72A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29046" o:spid="_x0000_s2061" type="#_x0000_t75" style="position:absolute;margin-left:0;margin-top:0;width:595.2pt;height:892.8pt;z-index:-251658240;mso-position-horizontal:center;mso-position-horizontal-relative:margin;mso-position-vertical:center;mso-position-vertical-relative:margin" o:allowincell="f">
          <v:imagedata r:id="rId1" o:title="xmas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BA"/>
    <w:rsid w:val="00030882"/>
    <w:rsid w:val="00032F7B"/>
    <w:rsid w:val="000A33BF"/>
    <w:rsid w:val="000C4A2C"/>
    <w:rsid w:val="001A1DC6"/>
    <w:rsid w:val="003310DA"/>
    <w:rsid w:val="004D161D"/>
    <w:rsid w:val="00544CC4"/>
    <w:rsid w:val="00557DBD"/>
    <w:rsid w:val="00632591"/>
    <w:rsid w:val="0065043C"/>
    <w:rsid w:val="007A2010"/>
    <w:rsid w:val="007E3C47"/>
    <w:rsid w:val="008236F2"/>
    <w:rsid w:val="00870393"/>
    <w:rsid w:val="00956EBA"/>
    <w:rsid w:val="0097770A"/>
    <w:rsid w:val="00AB118E"/>
    <w:rsid w:val="00CB3BA0"/>
    <w:rsid w:val="00DB60D9"/>
    <w:rsid w:val="00EB221C"/>
    <w:rsid w:val="00ED7D72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AA1AAE9"/>
  <w15:chartTrackingRefBased/>
  <w15:docId w15:val="{7A50BE18-19D8-4630-94B7-5CFA7F93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BF"/>
  </w:style>
  <w:style w:type="paragraph" w:styleId="Footer">
    <w:name w:val="footer"/>
    <w:basedOn w:val="Normal"/>
    <w:link w:val="FooterChar"/>
    <w:uiPriority w:val="99"/>
    <w:unhideWhenUsed/>
    <w:rsid w:val="000A3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Fleurieu Function Centre</dc:creator>
  <cp:keywords/>
  <dc:description/>
  <cp:lastModifiedBy>Fleurieu Function Centre</cp:lastModifiedBy>
  <cp:revision>5</cp:revision>
  <cp:lastPrinted>2019-10-10T07:05:00Z</cp:lastPrinted>
  <dcterms:created xsi:type="dcterms:W3CDTF">2019-10-10T07:05:00Z</dcterms:created>
  <dcterms:modified xsi:type="dcterms:W3CDTF">2019-10-10T07:07:00Z</dcterms:modified>
</cp:coreProperties>
</file>